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FF1C19" w:rsidTr="00152964">
        <w:trPr>
          <w:trHeight w:hRule="exact" w:val="79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F1C19" w:rsidRDefault="0015296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_GoBack"/>
            <w:bookmarkEnd w:id="0"/>
            <w:r w:rsidRPr="0015296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</w:p>
        </w:tc>
      </w:tr>
      <w:tr w:rsidR="00FF1C19" w:rsidTr="00152964">
        <w:trPr>
          <w:trHeight w:hRule="exact" w:val="111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C306A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Публичный сервитут в целях размещения объекта: «Строительство автомобильных дорог общего пользования в п. Серноводск </w:t>
            </w:r>
          </w:p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Сергиевского района»</w:t>
            </w:r>
          </w:p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FF1C19" w:rsidTr="00CC306A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FF1C19" w:rsidTr="00CC306A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FF1C19" w:rsidTr="00CC306A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F1C19" w:rsidTr="00CC306A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Самарская область, район Сергиевский, поселок Серноводск</w:t>
            </w:r>
          </w:p>
        </w:tc>
      </w:tr>
      <w:tr w:rsidR="00FF1C19" w:rsidTr="00CC306A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64384 +/- 89 м²</w:t>
            </w:r>
          </w:p>
        </w:tc>
      </w:tr>
      <w:tr w:rsidR="00FF1C19" w:rsidTr="00CC306A">
        <w:trPr>
          <w:trHeight w:hRule="exact" w:val="126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C306A" w:rsidRPr="00CC306A" w:rsidRDefault="00CC306A" w:rsidP="00CC306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CC306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Публичный сервитут в целях размещения объекта: «Строительство автомобильных дорог общего пользования в п. Серноводск </w:t>
            </w:r>
          </w:p>
          <w:p w:rsidR="00FF1C19" w:rsidRDefault="00CC306A" w:rsidP="00CC306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C306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Сергиевского района»</w:t>
            </w:r>
          </w:p>
        </w:tc>
      </w:tr>
      <w:tr w:rsidR="00FF1C19" w:rsidTr="00CC306A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152964">
        <w:trPr>
          <w:trHeight w:hRule="exact" w:val="431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152964">
        <w:trPr>
          <w:trHeight w:hRule="exact" w:val="296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1"/>
          </w:p>
        </w:tc>
      </w:tr>
      <w:tr w:rsidR="00FF1C19" w:rsidTr="00CC306A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FF1C19" w:rsidTr="00CC306A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МСК-63, зона 2</w:t>
            </w:r>
          </w:p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2248625.74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2248644.47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2248643.01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2248659.55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2248661.00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2248686.85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2248704.75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2248708.33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2248721.54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2248725.56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2248730.10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2248733.19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2248731.38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2248745.79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2248748.30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2248789.33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2248789.59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2248791.89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2248796.79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2248814.79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2248819.12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2248850.36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2248848.94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2248874.09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2248872.81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2248887.63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2248890.66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2248903.57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2248903.16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2248942.33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2248970.01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2248976.23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2248997.48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2248997.43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2249050.14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2249055.11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2249056.29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2249054.48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2249056.64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2249332.28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2249622.64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2249651.36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2249673.39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2249696.11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2249748.51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2249764.56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2249764.99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2249777.56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2249776.90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2249774.72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2249774.38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2249704.86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2249592.93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2249593.12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2249590.30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2249452.44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2249451.79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467526.16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2249041.14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2248949.58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2248948.42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2248906.58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2248904.64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2248887.56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2248889.16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2248856.61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2248789.28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2248788.62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2248779.51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2248780.20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2248753.50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468063.63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2248739.99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2248732.65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468052.95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2248722.60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2248715.61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468043.52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2248705.48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2248691.57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2248690.13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468032.34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2248689.51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2248672.03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468020.53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2248672.14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2248647.21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2248636.63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468011.81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2248625.74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2249458.38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2249337.24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2249337.64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2249059.57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2249456.22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467852.15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467643.34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467730.55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467723.67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2249461.89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2249452.72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2249448.93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2249332.65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2249278.60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2249263.11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467657.16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467630.63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467624.19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467623.94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467497.16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467509.86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2249205.49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467519.14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467529.47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2249249.82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467538.59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2249254.14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467548.70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2249323.61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467559.80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2249407.56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467569.91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467579.28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2249595.26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2249595.26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467589.51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2249582.81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467599.99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467607.52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467618.49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467669.78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2249180.98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2249224.93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467689.60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2249214.58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2249300.24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2249237.63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2249349.78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467699.97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2249358.80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2249313.59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467708.59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2249365.27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467719.44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2249397.65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467748.04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467756.31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467769.75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467775.79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2249066.69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2249078.50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467788.37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2249087.01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2249099.84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2249107.84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2249113.68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467796.87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2249192.99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467809.45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467819.93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2249174.14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467828.62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467839.41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2249380.25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2249290.84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467848.84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2249289.32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467865.55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467879.98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467888.24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467888.25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2249562.37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2249607.96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2249617.49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2249623.08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2249623.09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2249622.84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2249622.83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2249623.08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2249637.81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2249647.84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2249652.17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2249651.92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2249651.91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2249664.74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2249671.46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2249671.46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2249671.21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2249671.21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467899.21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2249671.46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2249689.51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2249697.37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2249697.37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2249697.12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2249697.37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2249705.75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2249705.76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2249705.51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2249705.50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2249705.75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2249713.50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2249713.50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2249727.60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2249739.79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2249746.90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2249746.90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2249746.65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2249746.65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2249746.90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467926.22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467931.64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2249124.35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2249138.44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2249144.03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2249155.22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467948.91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467962.10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467978.13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2249551.33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467987.38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467998.22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2249419.50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2249428.51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2249433.09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2249537.86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2249544.73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2249520.71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2249482.87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2249494.68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2249516.66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2249471.56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468007.59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2249507.77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468082.93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468098.22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2249030.43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2248807.93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2248813.40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2248813.15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2248813.14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2248813.39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468108.76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2248813.40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2248827.87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468117.39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2248836.39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2248853.27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2248853.02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2248853.02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2248853.27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2248853.27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2248864.19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2248863.94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2248863.94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2248864.19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468129.60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2248864.19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2248872.20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2248872.19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2248871.94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2248871.95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2248872.20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468139.53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2249020.78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2248934.17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468148.83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2248914.48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2248922.74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468154.01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468163.01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2248950.82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2248969.49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468177.93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2248984.97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2248999.96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2248999.95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468186.38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2249000.20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468193.66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2249011.12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F1C19" w:rsidTr="00CC306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F1C19" w:rsidTr="00CC306A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15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15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FF1C19" w:rsidTr="00CC306A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FF1C19" w:rsidTr="00CC306A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FF1C19" w:rsidTr="00CC306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FF1C19" w:rsidTr="00CC306A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F1C19" w:rsidTr="00CC306A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1C19" w:rsidRDefault="00FF1C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F1C19" w:rsidTr="00CC306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1C19" w:rsidRDefault="003552F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FF1C19" w:rsidTr="00CC306A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F1C19" w:rsidTr="00CC306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FF1C19"/>
        </w:tc>
      </w:tr>
      <w:tr w:rsidR="00FF1C19" w:rsidTr="00CC306A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F1C19" w:rsidTr="00CC306A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1C19" w:rsidRDefault="003552F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F1C19" w:rsidRDefault="00FF1C1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F1C19" w:rsidTr="00CC306A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F1C19" w:rsidRDefault="00FF1C19"/>
        </w:tc>
      </w:tr>
      <w:tr w:rsidR="00FF1C19" w:rsidTr="00CC306A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1C19" w:rsidRDefault="00FF1C19"/>
        </w:tc>
      </w:tr>
    </w:tbl>
    <w:p w:rsidR="003552F5" w:rsidRDefault="003552F5"/>
    <w:sectPr w:rsidR="003552F5">
      <w:pgSz w:w="11906" w:h="1684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19"/>
    <w:rsid w:val="00152964"/>
    <w:rsid w:val="003552F5"/>
    <w:rsid w:val="00751AB2"/>
    <w:rsid w:val="00CC306A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AD6FF-DFA1-4AAC-B2C9-A665F52C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AB2"/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AB2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22763</Words>
  <Characters>129753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 4.7.2</Company>
  <LinksUpToDate>false</LinksUpToDate>
  <CharactersWithSpaces>152212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user</dc:creator>
  <cp:keywords/>
  <dc:description>Описание местоположения границ</dc:description>
  <cp:lastModifiedBy>user</cp:lastModifiedBy>
  <cp:revision>2</cp:revision>
  <cp:lastPrinted>2023-03-14T12:26:00Z</cp:lastPrinted>
  <dcterms:created xsi:type="dcterms:W3CDTF">2023-03-14T12:27:00Z</dcterms:created>
  <dcterms:modified xsi:type="dcterms:W3CDTF">2023-03-14T12:27:00Z</dcterms:modified>
</cp:coreProperties>
</file>